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5C86" w14:textId="77777777" w:rsidR="00C75CA5" w:rsidRDefault="00C75CA5" w:rsidP="00C75CA5">
      <w:r>
        <w:t>Liebe Eltern,</w:t>
      </w:r>
    </w:p>
    <w:p w14:paraId="1D0F3475" w14:textId="77777777" w:rsidR="00C75CA5" w:rsidRDefault="00C75CA5" w:rsidP="00C75CA5"/>
    <w:p w14:paraId="6B5C33AF" w14:textId="77777777" w:rsidR="00C75CA5" w:rsidRDefault="00C75CA5" w:rsidP="00C75CA5">
      <w:r>
        <w:t xml:space="preserve">unser Morgensingen am Freitag, 16.05.25, findet in veränderter Form statt. Wir haben das Glück, dass der Kindermusiker Sebastian Dold alias </w:t>
      </w:r>
      <w:proofErr w:type="spellStart"/>
      <w:r>
        <w:t>Karawallo</w:t>
      </w:r>
      <w:proofErr w:type="spellEnd"/>
      <w:r>
        <w:t xml:space="preserve"> für einen Live-Auftritt bei uns ist.</w:t>
      </w:r>
    </w:p>
    <w:p w14:paraId="4B37AFD8" w14:textId="77777777" w:rsidR="00C75CA5" w:rsidRDefault="00C75CA5" w:rsidP="00C75CA5">
      <w:r>
        <w:t>Er wird um 10:00 Uhr auf dem Schulhof ca. 45 Minuten lang fetzige Musik für uns spielen. Hierzu sind Sie herzlich eingeladen.</w:t>
      </w:r>
    </w:p>
    <w:p w14:paraId="3261C145" w14:textId="77777777" w:rsidR="00C75CA5" w:rsidRDefault="00C75CA5" w:rsidP="00C75CA5"/>
    <w:p w14:paraId="6B4038B3" w14:textId="77777777" w:rsidR="00C75CA5" w:rsidRDefault="00C75CA5" w:rsidP="00C75CA5">
      <w:r>
        <w:t>Herzliche Grüße</w:t>
      </w:r>
    </w:p>
    <w:p w14:paraId="19CC138E" w14:textId="77777777" w:rsidR="00C75CA5" w:rsidRDefault="00C75CA5" w:rsidP="00C75CA5">
      <w:r>
        <w:t>Reinhild Harst</w:t>
      </w:r>
    </w:p>
    <w:p w14:paraId="2749F05D" w14:textId="77777777" w:rsidR="00C75CA5" w:rsidRDefault="00C75CA5"/>
    <w:sectPr w:rsidR="00C75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5"/>
    <w:rsid w:val="00485DC2"/>
    <w:rsid w:val="00C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67C7"/>
  <w15:chartTrackingRefBased/>
  <w15:docId w15:val="{30B37B0E-CD18-429A-A6D0-92EEE72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CA5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C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5C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5C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5C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5C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5C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5C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5C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5C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5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5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5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5C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5C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5C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5C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5C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5C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5C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5C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5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5CA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C75C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5CA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C75C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5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5C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5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Günther</dc:creator>
  <cp:keywords/>
  <dc:description/>
  <cp:lastModifiedBy>Annette Günther</cp:lastModifiedBy>
  <cp:revision>1</cp:revision>
  <dcterms:created xsi:type="dcterms:W3CDTF">2025-05-14T18:27:00Z</dcterms:created>
  <dcterms:modified xsi:type="dcterms:W3CDTF">2025-05-14T18:28:00Z</dcterms:modified>
</cp:coreProperties>
</file>